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1738" w14:textId="185FB339" w:rsidR="00C234AF" w:rsidRDefault="00C234AF" w:rsidP="00C234AF">
      <w:pPr>
        <w:jc w:val="left"/>
      </w:pPr>
      <w:r>
        <w:rPr>
          <w:rFonts w:hint="eastAsia"/>
        </w:rPr>
        <w:t>信用滁州网站</w:t>
      </w:r>
      <w:bookmarkStart w:id="0" w:name="_GoBack"/>
      <w:bookmarkEnd w:id="0"/>
    </w:p>
    <w:p w14:paraId="01CA9E11" w14:textId="17A8D647" w:rsidR="00C234AF" w:rsidRDefault="00C234AF" w:rsidP="00C234AF">
      <w:pPr>
        <w:jc w:val="left"/>
      </w:pPr>
      <w:hyperlink r:id="rId7" w:history="1">
        <w:r>
          <w:rPr>
            <w:rStyle w:val="af"/>
          </w:rPr>
          <w:t>http://60.172.172.145:8800/credit-website/</w:t>
        </w:r>
      </w:hyperlink>
    </w:p>
    <w:p w14:paraId="523ACC8E" w14:textId="63CF48D4" w:rsidR="00C234AF" w:rsidRDefault="00C234AF" w:rsidP="00C234AF">
      <w:pPr>
        <w:jc w:val="left"/>
      </w:pPr>
      <w:r>
        <w:rPr>
          <w:rFonts w:hint="eastAsia"/>
        </w:rPr>
        <w:t>按照这个网站原站合成</w:t>
      </w:r>
    </w:p>
    <w:p w14:paraId="2229CAFA" w14:textId="4DBFBDCE" w:rsidR="00C234AF" w:rsidRDefault="00C234AF" w:rsidP="00C234AF">
      <w:pPr>
        <w:jc w:val="left"/>
      </w:pPr>
      <w:r>
        <w:rPr>
          <w:rFonts w:hint="eastAsia"/>
        </w:rPr>
        <w:t>前台访问地址：</w:t>
      </w:r>
      <w:r w:rsidRPr="00C234AF">
        <w:t>223.244.227.91:50179</w:t>
      </w:r>
      <w:r>
        <w:rPr>
          <w:rFonts w:hint="eastAsia"/>
        </w:rPr>
        <w:t>，黄晓旭提供</w:t>
      </w:r>
    </w:p>
    <w:p w14:paraId="4FE17741" w14:textId="77777777" w:rsidR="00C234AF" w:rsidRDefault="00C234AF" w:rsidP="00C234AF">
      <w:pPr>
        <w:jc w:val="left"/>
        <w:rPr>
          <w:rFonts w:hint="eastAsia"/>
        </w:rPr>
      </w:pPr>
    </w:p>
    <w:p w14:paraId="39A83659" w14:textId="0539D152" w:rsidR="00C234AF" w:rsidRDefault="00C234AF" w:rsidP="0017205D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</w:p>
    <w:p w14:paraId="161FFA3A" w14:textId="77777777" w:rsidR="00C234AF" w:rsidRDefault="00C234AF" w:rsidP="0017205D">
      <w:pPr>
        <w:jc w:val="center"/>
        <w:rPr>
          <w:rFonts w:ascii="方正小标宋_GBK" w:eastAsia="方正小标宋_GBK" w:hAnsi="Times New Roman" w:cs="Times New Roman" w:hint="eastAsia"/>
          <w:sz w:val="48"/>
          <w:szCs w:val="48"/>
        </w:rPr>
      </w:pPr>
    </w:p>
    <w:p w14:paraId="13A34AE6" w14:textId="77777777" w:rsidR="00C234AF" w:rsidRDefault="00C234AF" w:rsidP="0017205D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</w:p>
    <w:p w14:paraId="60F56945" w14:textId="551EA4C0" w:rsidR="00EE2181" w:rsidRPr="00FB210B" w:rsidRDefault="00B02695" w:rsidP="0017205D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  <w:r w:rsidRPr="00FB210B">
        <w:rPr>
          <w:rFonts w:ascii="方正小标宋_GBK" w:eastAsia="方正小标宋_GBK" w:hAnsi="Times New Roman" w:cs="Times New Roman" w:hint="eastAsia"/>
          <w:sz w:val="48"/>
          <w:szCs w:val="48"/>
        </w:rPr>
        <w:t>信用滁州</w:t>
      </w:r>
      <w:r w:rsidR="00EE2181" w:rsidRPr="00FB210B">
        <w:rPr>
          <w:rFonts w:ascii="方正小标宋_GBK" w:eastAsia="方正小标宋_GBK" w:hAnsi="Times New Roman" w:cs="Times New Roman" w:hint="eastAsia"/>
          <w:sz w:val="48"/>
          <w:szCs w:val="48"/>
        </w:rPr>
        <w:t>对接方案</w:t>
      </w:r>
    </w:p>
    <w:p w14:paraId="6D35E719" w14:textId="1AFEFC04" w:rsidR="00C30397" w:rsidRDefault="00FB210B" w:rsidP="0017205D">
      <w:pPr>
        <w:pStyle w:val="a3"/>
        <w:numPr>
          <w:ilvl w:val="0"/>
          <w:numId w:val="19"/>
        </w:numPr>
        <w:ind w:left="851" w:firstLineChars="0"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按照信用滁州的栏目，对建设内容作如下分工示意：</w:t>
      </w:r>
    </w:p>
    <w:p w14:paraId="06233010" w14:textId="1DA13040" w:rsidR="00FB210B" w:rsidRDefault="00FB210B" w:rsidP="00FB210B">
      <w:pPr>
        <w:pStyle w:val="a3"/>
        <w:ind w:leftChars="163" w:left="707" w:hangingChars="174" w:hanging="365"/>
        <w:jc w:val="center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53FE8C7" wp14:editId="6800F307">
            <wp:extent cx="5615940" cy="472503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4D9BF" w14:textId="0CDB3CFC" w:rsidR="00FB210B" w:rsidRDefault="00FB210B" w:rsidP="00BB24D1">
      <w:pPr>
        <w:ind w:leftChars="270" w:left="567" w:firstLineChars="200" w:firstLine="560"/>
        <w:rPr>
          <w:rFonts w:ascii="仿宋" w:eastAsia="仿宋" w:hAnsi="仿宋"/>
          <w:sz w:val="28"/>
        </w:rPr>
      </w:pPr>
      <w:r w:rsidRPr="00FB210B">
        <w:rPr>
          <w:rFonts w:ascii="仿宋" w:eastAsia="仿宋" w:hAnsi="仿宋" w:hint="eastAsia"/>
          <w:sz w:val="28"/>
        </w:rPr>
        <w:t>请讯飞提供如上</w:t>
      </w:r>
      <w:r w:rsidR="00116F02">
        <w:rPr>
          <w:rFonts w:ascii="仿宋" w:eastAsia="仿宋" w:hAnsi="仿宋" w:hint="eastAsia"/>
          <w:sz w:val="28"/>
        </w:rPr>
        <w:t>图左边</w:t>
      </w:r>
      <w:r w:rsidRPr="00FB210B">
        <w:rPr>
          <w:rFonts w:ascii="仿宋" w:eastAsia="仿宋" w:hAnsi="仿宋" w:hint="eastAsia"/>
          <w:sz w:val="28"/>
        </w:rPr>
        <w:t>所示的6大块的页面，龙讯嵌入网站的头部和底部</w:t>
      </w:r>
      <w:r w:rsidR="00BB24D1">
        <w:rPr>
          <w:rFonts w:ascii="仿宋" w:eastAsia="仿宋" w:hAnsi="仿宋" w:hint="eastAsia"/>
          <w:sz w:val="28"/>
        </w:rPr>
        <w:t>。</w:t>
      </w:r>
    </w:p>
    <w:p w14:paraId="51BF3589" w14:textId="5FB75A3A" w:rsidR="004536E9" w:rsidRDefault="004536E9" w:rsidP="00BB24D1">
      <w:pPr>
        <w:ind w:leftChars="270" w:left="567"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龙讯负责</w:t>
      </w:r>
      <w:r w:rsidRPr="00FB210B">
        <w:rPr>
          <w:rFonts w:ascii="仿宋" w:eastAsia="仿宋" w:hAnsi="仿宋" w:hint="eastAsia"/>
          <w:sz w:val="28"/>
        </w:rPr>
        <w:t>如上</w:t>
      </w:r>
      <w:r>
        <w:rPr>
          <w:rFonts w:ascii="仿宋" w:eastAsia="仿宋" w:hAnsi="仿宋" w:hint="eastAsia"/>
          <w:sz w:val="28"/>
        </w:rPr>
        <w:t>图右边</w:t>
      </w:r>
      <w:r w:rsidRPr="00FB210B">
        <w:rPr>
          <w:rFonts w:ascii="仿宋" w:eastAsia="仿宋" w:hAnsi="仿宋" w:hint="eastAsia"/>
          <w:sz w:val="28"/>
        </w:rPr>
        <w:t>所示</w:t>
      </w:r>
      <w:r>
        <w:rPr>
          <w:rFonts w:ascii="仿宋" w:eastAsia="仿宋" w:hAnsi="仿宋" w:hint="eastAsia"/>
          <w:sz w:val="28"/>
        </w:rPr>
        <w:t>7大块栏目建设，数据库需要讯飞提供给龙讯分析导入到集约化平台中。</w:t>
      </w:r>
    </w:p>
    <w:p w14:paraId="1D132701" w14:textId="4EF7A814" w:rsidR="00B02695" w:rsidRDefault="00FB210B" w:rsidP="0017205D">
      <w:pPr>
        <w:pStyle w:val="a3"/>
        <w:numPr>
          <w:ilvl w:val="0"/>
          <w:numId w:val="19"/>
        </w:numPr>
        <w:ind w:left="851" w:firstLineChars="0"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首页内容如下截图位置需讯飞提供接口</w:t>
      </w:r>
    </w:p>
    <w:p w14:paraId="0DF7E454" w14:textId="287EC98D" w:rsidR="00FB210B" w:rsidRDefault="00FB210B" w:rsidP="00C66E01">
      <w:pPr>
        <w:pStyle w:val="a3"/>
        <w:ind w:left="851" w:firstLineChars="0" w:firstLine="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7239F74" wp14:editId="6CA8F2FD">
            <wp:extent cx="4450466" cy="2796782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0466" cy="27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E098" w14:textId="1C5AF2DE" w:rsidR="00FB210B" w:rsidRDefault="00FB210B" w:rsidP="00C66E01">
      <w:pPr>
        <w:pStyle w:val="a3"/>
        <w:ind w:left="851" w:firstLineChars="0" w:firstLine="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24C44FC" wp14:editId="62FF2D0B">
            <wp:extent cx="3429297" cy="3955123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297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F275" w14:textId="61A0A6F1" w:rsidR="00FB210B" w:rsidRDefault="00FB210B" w:rsidP="0017205D">
      <w:pPr>
        <w:pStyle w:val="a3"/>
        <w:numPr>
          <w:ilvl w:val="0"/>
          <w:numId w:val="19"/>
        </w:numPr>
        <w:ind w:left="851" w:firstLineChars="0"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如下3个图标链接打</w:t>
      </w:r>
      <w:r w:rsidR="00C66E01">
        <w:rPr>
          <w:rFonts w:ascii="方正黑体_GBK" w:eastAsia="方正黑体_GBK" w:hAnsi="Times New Roman" w:cs="Times New Roman" w:hint="eastAsia"/>
          <w:sz w:val="32"/>
          <w:szCs w:val="32"/>
        </w:rPr>
        <w:t>不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开，请给出正确的页面链接地址</w:t>
      </w:r>
    </w:p>
    <w:p w14:paraId="0D532586" w14:textId="74672F5A" w:rsidR="00FB210B" w:rsidRDefault="00FB210B" w:rsidP="00FB210B">
      <w:pPr>
        <w:pStyle w:val="a3"/>
        <w:ind w:left="1360" w:firstLineChars="0" w:firstLine="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7EF3D6" wp14:editId="4F5D1AD4">
            <wp:extent cx="2560542" cy="891617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542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13B5F" wp14:editId="113F7518">
            <wp:extent cx="2918713" cy="1516511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F044" w14:textId="069633B6" w:rsidR="00FB210B" w:rsidRDefault="00FB210B" w:rsidP="00FB210B">
      <w:pPr>
        <w:pStyle w:val="a3"/>
        <w:ind w:left="1360" w:firstLineChars="0" w:firstLine="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B4A8DDB" wp14:editId="0630E201">
            <wp:extent cx="2918713" cy="1333616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13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EDA2" w14:textId="715AC018" w:rsidR="00FB210B" w:rsidRPr="004536E9" w:rsidRDefault="00FB210B" w:rsidP="004536E9">
      <w:pPr>
        <w:rPr>
          <w:rFonts w:ascii="方正黑体_GBK" w:eastAsia="方正黑体_GBK" w:hAnsi="Times New Roman" w:cs="Times New Roman"/>
          <w:sz w:val="32"/>
          <w:szCs w:val="32"/>
        </w:rPr>
      </w:pPr>
    </w:p>
    <w:sectPr w:rsidR="00FB210B" w:rsidRPr="004536E9" w:rsidSect="00BF0576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2DB4" w14:textId="77777777" w:rsidR="00496F05" w:rsidRDefault="00496F05" w:rsidP="00242354">
      <w:r>
        <w:separator/>
      </w:r>
    </w:p>
  </w:endnote>
  <w:endnote w:type="continuationSeparator" w:id="0">
    <w:p w14:paraId="38B3A0E9" w14:textId="77777777" w:rsidR="00496F05" w:rsidRDefault="00496F05" w:rsidP="0024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DD7F" w14:textId="77777777" w:rsidR="00496F05" w:rsidRDefault="00496F05" w:rsidP="00242354">
      <w:r>
        <w:separator/>
      </w:r>
    </w:p>
  </w:footnote>
  <w:footnote w:type="continuationSeparator" w:id="0">
    <w:p w14:paraId="22574C7E" w14:textId="77777777" w:rsidR="00496F05" w:rsidRDefault="00496F05" w:rsidP="0024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61B7B5"/>
    <w:multiLevelType w:val="singleLevel"/>
    <w:tmpl w:val="A061B7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79A47C8"/>
    <w:multiLevelType w:val="hybridMultilevel"/>
    <w:tmpl w:val="2452BA26"/>
    <w:lvl w:ilvl="0" w:tplc="4DFE8F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0CE31CFD"/>
    <w:multiLevelType w:val="hybridMultilevel"/>
    <w:tmpl w:val="421ED11E"/>
    <w:lvl w:ilvl="0" w:tplc="0FACB0BA">
      <w:start w:val="1"/>
      <w:numFmt w:val="decimal"/>
      <w:lvlText w:val="(%1)"/>
      <w:lvlJc w:val="left"/>
      <w:pPr>
        <w:ind w:left="845" w:hanging="42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0FC41368"/>
    <w:multiLevelType w:val="hybridMultilevel"/>
    <w:tmpl w:val="A49A496E"/>
    <w:lvl w:ilvl="0" w:tplc="8F60DE1A">
      <w:start w:val="1"/>
      <w:numFmt w:val="decimal"/>
      <w:lvlText w:val="(%1)"/>
      <w:lvlJc w:val="left"/>
      <w:pPr>
        <w:ind w:left="845" w:hanging="42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2D221FBE"/>
    <w:multiLevelType w:val="hybridMultilevel"/>
    <w:tmpl w:val="28CCA8FE"/>
    <w:lvl w:ilvl="0" w:tplc="303482E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67037E"/>
    <w:multiLevelType w:val="hybridMultilevel"/>
    <w:tmpl w:val="2452BA26"/>
    <w:lvl w:ilvl="0" w:tplc="4DFE8F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394B1F75"/>
    <w:multiLevelType w:val="hybridMultilevel"/>
    <w:tmpl w:val="2452BA26"/>
    <w:lvl w:ilvl="0" w:tplc="4DFE8F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D065EE"/>
    <w:multiLevelType w:val="hybridMultilevel"/>
    <w:tmpl w:val="2452BA26"/>
    <w:lvl w:ilvl="0" w:tplc="4DFE8F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4C7732C3"/>
    <w:multiLevelType w:val="hybridMultilevel"/>
    <w:tmpl w:val="10C4AE4A"/>
    <w:lvl w:ilvl="0" w:tplc="EE4C894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45" w:hanging="420"/>
      </w:pPr>
    </w:lvl>
    <w:lvl w:ilvl="2" w:tplc="0409001B">
      <w:start w:val="1"/>
      <w:numFmt w:val="lowerRoman"/>
      <w:lvlText w:val="%3."/>
      <w:lvlJc w:val="righ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abstractNum w:abstractNumId="9" w15:restartNumberingAfterBreak="0">
    <w:nsid w:val="50312976"/>
    <w:multiLevelType w:val="hybridMultilevel"/>
    <w:tmpl w:val="524C8200"/>
    <w:lvl w:ilvl="0" w:tplc="578642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56425B1C"/>
    <w:multiLevelType w:val="hybridMultilevel"/>
    <w:tmpl w:val="2452BA26"/>
    <w:lvl w:ilvl="0" w:tplc="4DFE8F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 w15:restartNumberingAfterBreak="0">
    <w:nsid w:val="59875CBD"/>
    <w:multiLevelType w:val="hybridMultilevel"/>
    <w:tmpl w:val="30E2A04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C113E5C"/>
    <w:multiLevelType w:val="hybridMultilevel"/>
    <w:tmpl w:val="2452BA26"/>
    <w:lvl w:ilvl="0" w:tplc="4DFE8F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 w15:restartNumberingAfterBreak="0">
    <w:nsid w:val="61C50A49"/>
    <w:multiLevelType w:val="hybridMultilevel"/>
    <w:tmpl w:val="2452BA26"/>
    <w:lvl w:ilvl="0" w:tplc="4DFE8F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3CF4DDE"/>
    <w:multiLevelType w:val="hybridMultilevel"/>
    <w:tmpl w:val="2452BA26"/>
    <w:lvl w:ilvl="0" w:tplc="4DFE8F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5" w15:restartNumberingAfterBreak="0">
    <w:nsid w:val="6BF43A6D"/>
    <w:multiLevelType w:val="hybridMultilevel"/>
    <w:tmpl w:val="2C040B2E"/>
    <w:lvl w:ilvl="0" w:tplc="EE4C894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45" w:hanging="420"/>
      </w:pPr>
    </w:lvl>
    <w:lvl w:ilvl="2" w:tplc="04090011">
      <w:start w:val="1"/>
      <w:numFmt w:val="decimal"/>
      <w:lvlText w:val="%3)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abstractNum w:abstractNumId="16" w15:restartNumberingAfterBreak="0">
    <w:nsid w:val="6DD260BA"/>
    <w:multiLevelType w:val="hybridMultilevel"/>
    <w:tmpl w:val="FE1ABD24"/>
    <w:lvl w:ilvl="0" w:tplc="C99867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70D3248F"/>
    <w:multiLevelType w:val="hybridMultilevel"/>
    <w:tmpl w:val="2452BA26"/>
    <w:lvl w:ilvl="0" w:tplc="4DFE8F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8" w15:restartNumberingAfterBreak="0">
    <w:nsid w:val="7F028B9B"/>
    <w:multiLevelType w:val="singleLevel"/>
    <w:tmpl w:val="7F028B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 w:numId="15">
    <w:abstractNumId w:val="15"/>
  </w:num>
  <w:num w:numId="16">
    <w:abstractNumId w:val="11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0"/>
    <w:rsid w:val="00012A39"/>
    <w:rsid w:val="00027D5B"/>
    <w:rsid w:val="00064F69"/>
    <w:rsid w:val="000821BA"/>
    <w:rsid w:val="00083B41"/>
    <w:rsid w:val="0009768E"/>
    <w:rsid w:val="000A620D"/>
    <w:rsid w:val="000B74C6"/>
    <w:rsid w:val="000C5468"/>
    <w:rsid w:val="000F015C"/>
    <w:rsid w:val="001001E4"/>
    <w:rsid w:val="00100482"/>
    <w:rsid w:val="00106247"/>
    <w:rsid w:val="001144D6"/>
    <w:rsid w:val="00116F02"/>
    <w:rsid w:val="00133067"/>
    <w:rsid w:val="00163CCA"/>
    <w:rsid w:val="001672BA"/>
    <w:rsid w:val="0017205D"/>
    <w:rsid w:val="00176968"/>
    <w:rsid w:val="001A0AF5"/>
    <w:rsid w:val="001A499C"/>
    <w:rsid w:val="001B0645"/>
    <w:rsid w:val="001B360E"/>
    <w:rsid w:val="001B3668"/>
    <w:rsid w:val="001B51A3"/>
    <w:rsid w:val="001C379E"/>
    <w:rsid w:val="001C7666"/>
    <w:rsid w:val="001D5F4E"/>
    <w:rsid w:val="001F3446"/>
    <w:rsid w:val="001F6274"/>
    <w:rsid w:val="0020284C"/>
    <w:rsid w:val="00242354"/>
    <w:rsid w:val="0026207B"/>
    <w:rsid w:val="00273C97"/>
    <w:rsid w:val="00283C8E"/>
    <w:rsid w:val="00287C2C"/>
    <w:rsid w:val="002911B5"/>
    <w:rsid w:val="002967ED"/>
    <w:rsid w:val="002B4F56"/>
    <w:rsid w:val="002C3A72"/>
    <w:rsid w:val="002D24FE"/>
    <w:rsid w:val="002E79DF"/>
    <w:rsid w:val="0032035A"/>
    <w:rsid w:val="00342EFF"/>
    <w:rsid w:val="00355EFC"/>
    <w:rsid w:val="003566D3"/>
    <w:rsid w:val="00360678"/>
    <w:rsid w:val="003636C9"/>
    <w:rsid w:val="00364829"/>
    <w:rsid w:val="00374F84"/>
    <w:rsid w:val="003801DF"/>
    <w:rsid w:val="00385C1A"/>
    <w:rsid w:val="003E5D9B"/>
    <w:rsid w:val="00404EB6"/>
    <w:rsid w:val="00412064"/>
    <w:rsid w:val="00447EEA"/>
    <w:rsid w:val="004536E9"/>
    <w:rsid w:val="004608D9"/>
    <w:rsid w:val="00494251"/>
    <w:rsid w:val="00496F05"/>
    <w:rsid w:val="004A496A"/>
    <w:rsid w:val="004E3021"/>
    <w:rsid w:val="004E3149"/>
    <w:rsid w:val="004E7D7C"/>
    <w:rsid w:val="005037A3"/>
    <w:rsid w:val="00507245"/>
    <w:rsid w:val="00527BC6"/>
    <w:rsid w:val="0053360B"/>
    <w:rsid w:val="005833E0"/>
    <w:rsid w:val="0059569F"/>
    <w:rsid w:val="00596629"/>
    <w:rsid w:val="005B5792"/>
    <w:rsid w:val="005C48F6"/>
    <w:rsid w:val="005D2470"/>
    <w:rsid w:val="005F6C41"/>
    <w:rsid w:val="00600488"/>
    <w:rsid w:val="00603F8B"/>
    <w:rsid w:val="00637E81"/>
    <w:rsid w:val="006571E3"/>
    <w:rsid w:val="00676B8D"/>
    <w:rsid w:val="00685934"/>
    <w:rsid w:val="006A4BD7"/>
    <w:rsid w:val="006B43AE"/>
    <w:rsid w:val="006C43C1"/>
    <w:rsid w:val="006C6FA4"/>
    <w:rsid w:val="006D3675"/>
    <w:rsid w:val="006D5899"/>
    <w:rsid w:val="006F045A"/>
    <w:rsid w:val="006F4D11"/>
    <w:rsid w:val="00741292"/>
    <w:rsid w:val="00784351"/>
    <w:rsid w:val="007966FF"/>
    <w:rsid w:val="007A4E0F"/>
    <w:rsid w:val="007B40C1"/>
    <w:rsid w:val="008006D8"/>
    <w:rsid w:val="0080161B"/>
    <w:rsid w:val="00812410"/>
    <w:rsid w:val="00831E99"/>
    <w:rsid w:val="00833B50"/>
    <w:rsid w:val="00847A16"/>
    <w:rsid w:val="008828C7"/>
    <w:rsid w:val="00884B22"/>
    <w:rsid w:val="008974DC"/>
    <w:rsid w:val="008A5EFA"/>
    <w:rsid w:val="008A6527"/>
    <w:rsid w:val="008E2F9E"/>
    <w:rsid w:val="008E4325"/>
    <w:rsid w:val="008F3B25"/>
    <w:rsid w:val="00916AF1"/>
    <w:rsid w:val="00925CF9"/>
    <w:rsid w:val="00931EE6"/>
    <w:rsid w:val="009369FD"/>
    <w:rsid w:val="009404D2"/>
    <w:rsid w:val="009A2641"/>
    <w:rsid w:val="009A694B"/>
    <w:rsid w:val="009F1E82"/>
    <w:rsid w:val="009F566F"/>
    <w:rsid w:val="009F708D"/>
    <w:rsid w:val="00A05FB2"/>
    <w:rsid w:val="00A23F64"/>
    <w:rsid w:val="00A67B7C"/>
    <w:rsid w:val="00A7188F"/>
    <w:rsid w:val="00A966E6"/>
    <w:rsid w:val="00AA1ADA"/>
    <w:rsid w:val="00AA3E37"/>
    <w:rsid w:val="00AA7DE5"/>
    <w:rsid w:val="00AB6E84"/>
    <w:rsid w:val="00AC030D"/>
    <w:rsid w:val="00B02695"/>
    <w:rsid w:val="00B2068B"/>
    <w:rsid w:val="00B34604"/>
    <w:rsid w:val="00B36B4D"/>
    <w:rsid w:val="00B604E1"/>
    <w:rsid w:val="00B719B2"/>
    <w:rsid w:val="00BA366D"/>
    <w:rsid w:val="00BA7D6F"/>
    <w:rsid w:val="00BB24D1"/>
    <w:rsid w:val="00BB6286"/>
    <w:rsid w:val="00BD598E"/>
    <w:rsid w:val="00BE1698"/>
    <w:rsid w:val="00BF0576"/>
    <w:rsid w:val="00C06266"/>
    <w:rsid w:val="00C104BD"/>
    <w:rsid w:val="00C234AF"/>
    <w:rsid w:val="00C23AFB"/>
    <w:rsid w:val="00C30397"/>
    <w:rsid w:val="00C418EF"/>
    <w:rsid w:val="00C56004"/>
    <w:rsid w:val="00C66E01"/>
    <w:rsid w:val="00C77F88"/>
    <w:rsid w:val="00C8643C"/>
    <w:rsid w:val="00CA3805"/>
    <w:rsid w:val="00CB03D7"/>
    <w:rsid w:val="00CB1983"/>
    <w:rsid w:val="00CB74CA"/>
    <w:rsid w:val="00CC5163"/>
    <w:rsid w:val="00CC64B3"/>
    <w:rsid w:val="00CE6CC2"/>
    <w:rsid w:val="00CF536F"/>
    <w:rsid w:val="00D21227"/>
    <w:rsid w:val="00D26928"/>
    <w:rsid w:val="00D401B0"/>
    <w:rsid w:val="00D71B25"/>
    <w:rsid w:val="00D853BF"/>
    <w:rsid w:val="00D86C11"/>
    <w:rsid w:val="00DB1B4D"/>
    <w:rsid w:val="00DB70EF"/>
    <w:rsid w:val="00DC65AA"/>
    <w:rsid w:val="00DD26D1"/>
    <w:rsid w:val="00DE4EBE"/>
    <w:rsid w:val="00DF23BE"/>
    <w:rsid w:val="00DF3C31"/>
    <w:rsid w:val="00E238C4"/>
    <w:rsid w:val="00E513D9"/>
    <w:rsid w:val="00E55709"/>
    <w:rsid w:val="00E81C79"/>
    <w:rsid w:val="00EB3108"/>
    <w:rsid w:val="00ED7032"/>
    <w:rsid w:val="00EE2181"/>
    <w:rsid w:val="00F072CD"/>
    <w:rsid w:val="00F37558"/>
    <w:rsid w:val="00F530AD"/>
    <w:rsid w:val="00F557DD"/>
    <w:rsid w:val="00F664C0"/>
    <w:rsid w:val="00F84AF9"/>
    <w:rsid w:val="00FB210B"/>
    <w:rsid w:val="00FB38EF"/>
    <w:rsid w:val="00FD3119"/>
    <w:rsid w:val="00FE3F34"/>
    <w:rsid w:val="00FE5A07"/>
    <w:rsid w:val="00FE751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C9D8"/>
  <w15:docId w15:val="{1F5594E0-3C64-4389-82AD-CFD28C07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56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569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31EE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4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23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235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F23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F23B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53B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853B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853B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53B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853BF"/>
    <w:rPr>
      <w:b/>
      <w:bCs/>
    </w:rPr>
  </w:style>
  <w:style w:type="character" w:styleId="af">
    <w:name w:val="Hyperlink"/>
    <w:basedOn w:val="a0"/>
    <w:uiPriority w:val="99"/>
    <w:semiHidden/>
    <w:unhideWhenUsed/>
    <w:rsid w:val="00C23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60.172.172.145:8800/credit-website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博文</dc:creator>
  <cp:keywords/>
  <dc:description/>
  <cp:lastModifiedBy>项迎迎</cp:lastModifiedBy>
  <cp:revision>78</cp:revision>
  <dcterms:created xsi:type="dcterms:W3CDTF">2019-06-28T06:48:00Z</dcterms:created>
  <dcterms:modified xsi:type="dcterms:W3CDTF">2020-04-23T07:43:00Z</dcterms:modified>
</cp:coreProperties>
</file>